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A4" w:rsidRPr="00E27BBB" w:rsidRDefault="005576FB" w:rsidP="00180FC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81381">
        <w:rPr>
          <w:b/>
          <w:sz w:val="36"/>
        </w:rPr>
        <w:t xml:space="preserve">                                                                                                         </w:t>
      </w:r>
      <w:r w:rsidR="00E27BBB">
        <w:rPr>
          <w:b/>
          <w:sz w:val="36"/>
        </w:rPr>
        <w:t xml:space="preserve">                           </w:t>
      </w:r>
      <w:r w:rsidR="00180FCA" w:rsidRPr="00E27BBB">
        <w:rPr>
          <w:b/>
          <w:sz w:val="28"/>
          <w:szCs w:val="28"/>
        </w:rPr>
        <w:t>ADVANCE TOUR PROGRAMME OF M.V.U., BLOCK JAGATSINGHPUR</w:t>
      </w:r>
    </w:p>
    <w:p w:rsidR="00180FCA" w:rsidRPr="00E27BBB" w:rsidRDefault="00831E9E" w:rsidP="00180FCA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496090">
        <w:rPr>
          <w:b/>
          <w:sz w:val="28"/>
          <w:szCs w:val="28"/>
        </w:rPr>
        <w:t xml:space="preserve"> APRIL</w:t>
      </w:r>
      <w:r w:rsidR="000D1724">
        <w:rPr>
          <w:b/>
          <w:sz w:val="28"/>
          <w:szCs w:val="28"/>
        </w:rPr>
        <w:t xml:space="preserve"> 2022</w:t>
      </w:r>
    </w:p>
    <w:p w:rsidR="00180FCA" w:rsidRDefault="00180FCA" w:rsidP="00180FC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39"/>
        <w:gridCol w:w="1620"/>
        <w:gridCol w:w="1976"/>
        <w:gridCol w:w="1294"/>
        <w:gridCol w:w="1621"/>
        <w:gridCol w:w="1964"/>
        <w:gridCol w:w="1722"/>
      </w:tblGrid>
      <w:tr w:rsidR="00180FCA" w:rsidTr="00D66CCF">
        <w:tc>
          <w:tcPr>
            <w:tcW w:w="5507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Pr="00E27BBB" w:rsidRDefault="00180FCA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180FCA" w:rsidRPr="00E27BBB" w:rsidRDefault="000B0A3B" w:rsidP="005053BD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Dr. </w:t>
            </w:r>
            <w:r w:rsidR="009654A8" w:rsidRPr="00E27BBB">
              <w:rPr>
                <w:bCs/>
                <w:sz w:val="28"/>
              </w:rPr>
              <w:t xml:space="preserve">BIKRAM KISHOR </w:t>
            </w:r>
            <w:r w:rsidR="00616D94" w:rsidRPr="00E27BBB">
              <w:rPr>
                <w:bCs/>
                <w:sz w:val="28"/>
              </w:rPr>
              <w:t xml:space="preserve"> A</w:t>
            </w:r>
            <w:r w:rsidR="009654A8" w:rsidRPr="00E27BBB">
              <w:rPr>
                <w:bCs/>
                <w:sz w:val="28"/>
              </w:rPr>
              <w:t>CHARYA</w:t>
            </w:r>
            <w:r w:rsidR="00180FCA" w:rsidRPr="00E27BBB">
              <w:rPr>
                <w:bCs/>
                <w:sz w:val="28"/>
              </w:rPr>
              <w:t xml:space="preserve">, </w:t>
            </w:r>
            <w:r w:rsidR="009654A8" w:rsidRPr="00E27BBB">
              <w:rPr>
                <w:bCs/>
                <w:sz w:val="28"/>
              </w:rPr>
              <w:t>7749988554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180FCA" w:rsidRPr="00E27BBB" w:rsidRDefault="00EE2065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F43F02" w:rsidTr="00454E89">
        <w:tc>
          <w:tcPr>
            <w:tcW w:w="10836" w:type="dxa"/>
            <w:gridSpan w:val="7"/>
          </w:tcPr>
          <w:p w:rsidR="00F43F02" w:rsidRPr="00E27BBB" w:rsidRDefault="00F43F02" w:rsidP="0029561E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Pr="00E27BBB" w:rsidRDefault="00E27BBB" w:rsidP="00180FC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MVU, A.</w:t>
            </w:r>
            <w:r w:rsidR="00F43F02" w:rsidRPr="00E27BBB">
              <w:rPr>
                <w:bCs/>
                <w:sz w:val="28"/>
              </w:rPr>
              <w:t>V.A.S.</w:t>
            </w:r>
          </w:p>
        </w:tc>
        <w:tc>
          <w:tcPr>
            <w:tcW w:w="6588" w:type="dxa"/>
            <w:gridSpan w:val="4"/>
          </w:tcPr>
          <w:p w:rsidR="00F43F02" w:rsidRPr="00E27BBB" w:rsidRDefault="00E27BBB" w:rsidP="00180FC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588" w:type="dxa"/>
            <w:gridSpan w:val="4"/>
          </w:tcPr>
          <w:p w:rsidR="00F43F02" w:rsidRPr="00E27BBB" w:rsidRDefault="009654A8" w:rsidP="006E1C1C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</w:t>
            </w:r>
            <w:r w:rsidR="00E27BBB">
              <w:rPr>
                <w:bCs/>
                <w:sz w:val="28"/>
              </w:rPr>
              <w:t>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Pr="00E27BBB" w:rsidRDefault="00F43F02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588" w:type="dxa"/>
            <w:gridSpan w:val="4"/>
          </w:tcPr>
          <w:p w:rsidR="00F43F02" w:rsidRPr="00E27BBB" w:rsidRDefault="00F80067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  <w:r w:rsidR="009654A8" w:rsidRPr="00E27BBB">
              <w:rPr>
                <w:bCs/>
                <w:sz w:val="28"/>
              </w:rPr>
              <w:t xml:space="preserve"> </w:t>
            </w:r>
          </w:p>
        </w:tc>
      </w:tr>
      <w:tr w:rsidR="00616D94" w:rsidTr="00D66CCF">
        <w:tc>
          <w:tcPr>
            <w:tcW w:w="4248" w:type="dxa"/>
            <w:gridSpan w:val="3"/>
          </w:tcPr>
          <w:p w:rsidR="00616D94" w:rsidRPr="00E27BBB" w:rsidRDefault="00616D94" w:rsidP="00180FCA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588" w:type="dxa"/>
            <w:gridSpan w:val="4"/>
          </w:tcPr>
          <w:p w:rsidR="00616D94" w:rsidRPr="00E27BBB" w:rsidRDefault="00AA614F" w:rsidP="009F3347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 Sahoo </w:t>
            </w:r>
          </w:p>
          <w:p w:rsidR="00616D94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–OD21F4884</w:t>
            </w:r>
          </w:p>
        </w:tc>
      </w:tr>
      <w:tr w:rsidR="00812290" w:rsidTr="005D17FA">
        <w:tc>
          <w:tcPr>
            <w:tcW w:w="642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1980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2880" w:type="dxa"/>
            <w:gridSpan w:val="2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616D94" w:rsidRPr="00E27BBB" w:rsidRDefault="00616D94" w:rsidP="00180FCA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616D9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880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Abidhianandapur,Odisso</w:t>
            </w:r>
            <w:proofErr w:type="spellEnd"/>
          </w:p>
        </w:tc>
        <w:tc>
          <w:tcPr>
            <w:tcW w:w="1980" w:type="dxa"/>
          </w:tcPr>
          <w:p w:rsidR="00616D94" w:rsidRPr="00D66CCF" w:rsidRDefault="00CB02F5" w:rsidP="00B223E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616D94" w:rsidRPr="00D66CCF" w:rsidRDefault="00616D9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812290" w:rsidRPr="00D66CCF" w:rsidTr="005D17FA">
        <w:tc>
          <w:tcPr>
            <w:tcW w:w="642" w:type="dxa"/>
          </w:tcPr>
          <w:p w:rsidR="00B223E1" w:rsidRPr="00D66CCF" w:rsidRDefault="00B223E1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B223E1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05.4</w:t>
            </w:r>
            <w:r w:rsidR="00B223E1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B223E1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Mandasahi</w:t>
            </w:r>
            <w:proofErr w:type="spellEnd"/>
          </w:p>
        </w:tc>
        <w:tc>
          <w:tcPr>
            <w:tcW w:w="2880" w:type="dxa"/>
            <w:gridSpan w:val="2"/>
          </w:tcPr>
          <w:p w:rsidR="00B223E1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</w:t>
            </w:r>
            <w:proofErr w:type="spellEnd"/>
          </w:p>
        </w:tc>
        <w:tc>
          <w:tcPr>
            <w:tcW w:w="1980" w:type="dxa"/>
          </w:tcPr>
          <w:p w:rsidR="00B223E1" w:rsidRPr="00D66CCF" w:rsidRDefault="00CB02F5" w:rsidP="00B223E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B223E1" w:rsidRPr="00D66CCF" w:rsidRDefault="00B223E1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616D94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CB02F5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880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Benupur</w:t>
            </w:r>
            <w:proofErr w:type="spellEnd"/>
          </w:p>
        </w:tc>
        <w:tc>
          <w:tcPr>
            <w:tcW w:w="1980" w:type="dxa"/>
          </w:tcPr>
          <w:p w:rsidR="00616D94" w:rsidRPr="00D66CCF" w:rsidRDefault="00CB02F5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CB02F5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880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Korkor</w:t>
            </w:r>
            <w:proofErr w:type="spellEnd"/>
          </w:p>
        </w:tc>
        <w:tc>
          <w:tcPr>
            <w:tcW w:w="1980" w:type="dxa"/>
          </w:tcPr>
          <w:p w:rsidR="00616D94" w:rsidRPr="00D66CCF" w:rsidRDefault="00381381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CB02F5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</w:t>
            </w:r>
            <w:r w:rsidR="00616D94">
              <w:rPr>
                <w:rFonts w:ascii="Tahoma" w:hAnsi="Tahoma" w:cs="Tahoma"/>
                <w:sz w:val="24"/>
              </w:rPr>
              <w:t>apada</w:t>
            </w:r>
            <w:proofErr w:type="spellEnd"/>
          </w:p>
        </w:tc>
        <w:tc>
          <w:tcPr>
            <w:tcW w:w="2880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Chandura,Patenigan</w:t>
            </w:r>
            <w:proofErr w:type="spellEnd"/>
          </w:p>
        </w:tc>
        <w:tc>
          <w:tcPr>
            <w:tcW w:w="1980" w:type="dxa"/>
          </w:tcPr>
          <w:p w:rsidR="00616D94" w:rsidRPr="00D66CCF" w:rsidRDefault="00CB02F5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rPr>
          <w:trHeight w:val="287"/>
        </w:trPr>
        <w:tc>
          <w:tcPr>
            <w:tcW w:w="642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616D9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Mandasah</w:t>
            </w:r>
            <w:r w:rsidR="00381381">
              <w:rPr>
                <w:rFonts w:ascii="Tahoma" w:hAnsi="Tahoma" w:cs="Tahoma"/>
                <w:sz w:val="24"/>
              </w:rPr>
              <w:t>i</w:t>
            </w:r>
            <w:proofErr w:type="spellEnd"/>
          </w:p>
        </w:tc>
        <w:tc>
          <w:tcPr>
            <w:tcW w:w="2880" w:type="dxa"/>
            <w:gridSpan w:val="2"/>
          </w:tcPr>
          <w:p w:rsidR="00616D9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r w:rsidR="00812290">
              <w:rPr>
                <w:rFonts w:ascii="Tahoma" w:hAnsi="Tahoma" w:cs="Tahoma"/>
                <w:sz w:val="24"/>
              </w:rPr>
              <w:t>,Mandasahi</w:t>
            </w:r>
            <w:proofErr w:type="spellEnd"/>
          </w:p>
        </w:tc>
        <w:tc>
          <w:tcPr>
            <w:tcW w:w="1980" w:type="dxa"/>
          </w:tcPr>
          <w:p w:rsidR="00616D94" w:rsidRPr="00D66CCF" w:rsidRDefault="00CB02F5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1B2F84" w:rsidRPr="00D66CCF" w:rsidRDefault="002E7E20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CB02F5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Baulapur,Manapur</w:t>
            </w:r>
            <w:proofErr w:type="spellEnd"/>
          </w:p>
        </w:tc>
        <w:tc>
          <w:tcPr>
            <w:tcW w:w="1980" w:type="dxa"/>
          </w:tcPr>
          <w:p w:rsidR="001B2F84" w:rsidRPr="00D66CCF" w:rsidRDefault="00CB02F5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616D94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880" w:type="dxa"/>
            <w:gridSpan w:val="2"/>
          </w:tcPr>
          <w:p w:rsidR="00616D94" w:rsidRPr="00D66CCF" w:rsidRDefault="00B43E12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Santarapur,Itapada</w:t>
            </w:r>
            <w:proofErr w:type="spellEnd"/>
          </w:p>
        </w:tc>
        <w:tc>
          <w:tcPr>
            <w:tcW w:w="1980" w:type="dxa"/>
          </w:tcPr>
          <w:p w:rsidR="00616D94" w:rsidRPr="00D66CCF" w:rsidRDefault="00616D9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CB02F5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616D9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616D9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16.4</w:t>
            </w:r>
            <w:r w:rsidR="00616D9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616D9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2880" w:type="dxa"/>
            <w:gridSpan w:val="2"/>
          </w:tcPr>
          <w:p w:rsidR="00616D9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1980" w:type="dxa"/>
          </w:tcPr>
          <w:p w:rsidR="00616D94" w:rsidRPr="00D66CCF" w:rsidRDefault="00CB02F5" w:rsidP="00451782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616D94" w:rsidRPr="0040755B" w:rsidRDefault="00616D9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CB02F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CB02F5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Raibarei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CB02F5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Palli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Katesingpur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20.4</w:t>
            </w:r>
            <w:r w:rsidR="008260F9">
              <w:rPr>
                <w:rFonts w:ascii="Tahoma" w:hAnsi="Tahoma" w:cs="Tahoma"/>
                <w:sz w:val="24"/>
              </w:rPr>
              <w:t>.2022</w:t>
            </w:r>
          </w:p>
        </w:tc>
        <w:tc>
          <w:tcPr>
            <w:tcW w:w="1980" w:type="dxa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85269B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Chandapur,Dhoti</w:t>
            </w:r>
            <w:proofErr w:type="spellEnd"/>
          </w:p>
        </w:tc>
        <w:tc>
          <w:tcPr>
            <w:tcW w:w="1980" w:type="dxa"/>
          </w:tcPr>
          <w:p w:rsidR="001B2F84" w:rsidRPr="00D66CCF" w:rsidRDefault="0081229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  <w:r w:rsidR="0085269B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Mahakaleswar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Baruna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85269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Pokapur,Gopa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85269B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1B2F84" w:rsidRPr="00D66CCF" w:rsidRDefault="002E7E20" w:rsidP="009271A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81229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Neepur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Kulasahi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rPr>
          <w:trHeight w:val="278"/>
        </w:trPr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1B2F8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Rohiapatana</w:t>
            </w:r>
            <w:r w:rsidR="00812290">
              <w:rPr>
                <w:rFonts w:ascii="Tahoma" w:hAnsi="Tahoma" w:cs="Tahoma"/>
                <w:sz w:val="24"/>
              </w:rPr>
              <w:t>,Kulamundilo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1B2F84" w:rsidRPr="00D66CCF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28.4</w:t>
            </w:r>
            <w:r w:rsidR="001B2F84">
              <w:rPr>
                <w:rFonts w:ascii="Tahoma" w:hAnsi="Tahoma" w:cs="Tahoma"/>
                <w:sz w:val="24"/>
              </w:rPr>
              <w:t>.202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980" w:type="dxa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1B2F84" w:rsidRPr="00D66CCF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Birabarpatana</w:t>
            </w:r>
            <w:r w:rsidR="00812290">
              <w:rPr>
                <w:rFonts w:ascii="Tahoma" w:hAnsi="Tahoma" w:cs="Tahoma"/>
                <w:sz w:val="24"/>
              </w:rPr>
              <w:t>,Naranpur</w:t>
            </w:r>
            <w:proofErr w:type="spellEnd"/>
          </w:p>
        </w:tc>
        <w:tc>
          <w:tcPr>
            <w:tcW w:w="1980" w:type="dxa"/>
          </w:tcPr>
          <w:p w:rsidR="001B2F84" w:rsidRPr="00D66CCF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1B2F84" w:rsidRPr="0040755B" w:rsidRDefault="001B2F84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1B2F84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29.4</w:t>
            </w:r>
            <w:r w:rsidR="00755315">
              <w:rPr>
                <w:rFonts w:ascii="Tahoma" w:hAnsi="Tahoma" w:cs="Tahoma"/>
                <w:sz w:val="24"/>
              </w:rPr>
              <w:t>.2022</w:t>
            </w:r>
          </w:p>
        </w:tc>
        <w:tc>
          <w:tcPr>
            <w:tcW w:w="1980" w:type="dxa"/>
          </w:tcPr>
          <w:p w:rsidR="001B2F84" w:rsidRDefault="001B2F84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880" w:type="dxa"/>
            <w:gridSpan w:val="2"/>
          </w:tcPr>
          <w:p w:rsidR="001B2F84" w:rsidRDefault="0081229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Jankoti,Biribati</w:t>
            </w:r>
            <w:proofErr w:type="spellEnd"/>
          </w:p>
        </w:tc>
        <w:tc>
          <w:tcPr>
            <w:tcW w:w="1980" w:type="dxa"/>
          </w:tcPr>
          <w:p w:rsidR="001B2F84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1B2F84" w:rsidRDefault="0081229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do</w:t>
            </w:r>
          </w:p>
        </w:tc>
      </w:tr>
      <w:tr w:rsidR="00812290" w:rsidRPr="00D66CCF" w:rsidTr="005D17FA">
        <w:tc>
          <w:tcPr>
            <w:tcW w:w="642" w:type="dxa"/>
          </w:tcPr>
          <w:p w:rsidR="001B2F84" w:rsidRPr="00D66CCF" w:rsidRDefault="001B2F84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1B2F84" w:rsidRDefault="002E7E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  <w:r w:rsidR="0085269B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4</w:t>
            </w:r>
            <w:r w:rsidR="00755315">
              <w:rPr>
                <w:rFonts w:ascii="Tahoma" w:hAnsi="Tahoma" w:cs="Tahoma"/>
                <w:sz w:val="24"/>
              </w:rPr>
              <w:t>.2022</w:t>
            </w:r>
          </w:p>
        </w:tc>
        <w:tc>
          <w:tcPr>
            <w:tcW w:w="1980" w:type="dxa"/>
          </w:tcPr>
          <w:p w:rsidR="001B2F84" w:rsidRDefault="001B2F84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2880" w:type="dxa"/>
            <w:gridSpan w:val="2"/>
          </w:tcPr>
          <w:p w:rsidR="001B2F84" w:rsidRDefault="0032357B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</w:t>
            </w:r>
            <w:r w:rsidR="001B2F84">
              <w:rPr>
                <w:rFonts w:ascii="Tahoma" w:hAnsi="Tahoma" w:cs="Tahoma"/>
                <w:sz w:val="24"/>
              </w:rPr>
              <w:t>rali</w:t>
            </w:r>
            <w:r>
              <w:rPr>
                <w:rFonts w:ascii="Tahoma" w:hAnsi="Tahoma" w:cs="Tahoma"/>
                <w:sz w:val="24"/>
              </w:rPr>
              <w:t>,Patenigan</w:t>
            </w:r>
            <w:proofErr w:type="spellEnd"/>
          </w:p>
        </w:tc>
        <w:tc>
          <w:tcPr>
            <w:tcW w:w="1980" w:type="dxa"/>
          </w:tcPr>
          <w:p w:rsidR="001B2F84" w:rsidRDefault="001B2F84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1B2F84" w:rsidRDefault="0081229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do</w:t>
            </w:r>
          </w:p>
        </w:tc>
      </w:tr>
    </w:tbl>
    <w:p w:rsidR="003842DF" w:rsidRPr="00D66CCF" w:rsidRDefault="00F54789" w:rsidP="003842D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3842DF">
        <w:rPr>
          <w:rFonts w:ascii="Tahoma" w:hAnsi="Tahoma" w:cs="Tahoma"/>
          <w:sz w:val="24"/>
        </w:rPr>
        <w:t xml:space="preserve">Tour may be deviated in emergency work. </w:t>
      </w: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454E89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54E89" w:rsidRPr="00D66CCF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66CCF" w:rsidRDefault="00D66CCF" w:rsidP="0029561E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454E89" w:rsidRDefault="00454E89" w:rsidP="00A331D8">
      <w:pPr>
        <w:spacing w:after="0" w:line="240" w:lineRule="auto"/>
        <w:rPr>
          <w:rFonts w:ascii="Tahoma" w:hAnsi="Tahoma" w:cs="Tahoma"/>
          <w:b/>
          <w:sz w:val="24"/>
        </w:rPr>
      </w:pPr>
    </w:p>
    <w:p w:rsidR="00B43E12" w:rsidRDefault="00B43E12" w:rsidP="00D02221">
      <w:pPr>
        <w:spacing w:after="0" w:line="240" w:lineRule="auto"/>
        <w:jc w:val="center"/>
        <w:rPr>
          <w:b/>
          <w:sz w:val="28"/>
          <w:szCs w:val="28"/>
        </w:rPr>
      </w:pPr>
    </w:p>
    <w:p w:rsidR="00D02221" w:rsidRPr="00E27BBB" w:rsidRDefault="00D02221" w:rsidP="00D0222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lastRenderedPageBreak/>
        <w:t>ADVANCE TOUR PROGRAMME OF M.V.U., BLOCK JAGATSINGHPUR</w:t>
      </w:r>
    </w:p>
    <w:p w:rsidR="00D02221" w:rsidRPr="00E27BBB" w:rsidRDefault="00D02221" w:rsidP="00D0222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2C653E">
        <w:rPr>
          <w:b/>
          <w:sz w:val="28"/>
          <w:szCs w:val="28"/>
        </w:rPr>
        <w:t xml:space="preserve"> MAY</w:t>
      </w:r>
      <w:r w:rsidR="00BD4961">
        <w:rPr>
          <w:b/>
          <w:sz w:val="28"/>
          <w:szCs w:val="28"/>
        </w:rPr>
        <w:t xml:space="preserve"> -2022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08"/>
        <w:gridCol w:w="1539"/>
        <w:gridCol w:w="2514"/>
        <w:gridCol w:w="1141"/>
        <w:gridCol w:w="1620"/>
        <w:gridCol w:w="1763"/>
        <w:gridCol w:w="1651"/>
      </w:tblGrid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Pr="00E27BBB" w:rsidRDefault="005053BD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BIKRAM KISHOR  A</w:t>
            </w:r>
            <w:r w:rsidR="007321F1" w:rsidRPr="00E27BBB">
              <w:rPr>
                <w:bCs/>
                <w:sz w:val="28"/>
              </w:rPr>
              <w:t>CHARYA, 7749988554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Pr="00E27BBB" w:rsidRDefault="00EE2065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Pr="00E27BBB" w:rsidRDefault="00D02221" w:rsidP="00C15BF0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MVU </w:t>
            </w:r>
            <w:r w:rsidR="00D02221" w:rsidRPr="00E27BBB">
              <w:rPr>
                <w:bCs/>
                <w:sz w:val="28"/>
              </w:rPr>
              <w:t>V.A.S.</w:t>
            </w:r>
          </w:p>
        </w:tc>
        <w:tc>
          <w:tcPr>
            <w:tcW w:w="6408" w:type="dxa"/>
            <w:gridSpan w:val="4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408" w:type="dxa"/>
            <w:gridSpan w:val="4"/>
          </w:tcPr>
          <w:p w:rsidR="00D02221" w:rsidRPr="00E27BBB" w:rsidRDefault="007321F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408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408" w:type="dxa"/>
            <w:gridSpan w:val="4"/>
          </w:tcPr>
          <w:p w:rsidR="007321F1" w:rsidRPr="00E27BBB" w:rsidRDefault="00616D94" w:rsidP="007321F1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</w:t>
            </w:r>
            <w:r w:rsidR="00AA614F" w:rsidRPr="00E27BBB">
              <w:rPr>
                <w:bCs/>
                <w:sz w:val="28"/>
              </w:rPr>
              <w:t xml:space="preserve"> Sahoo </w:t>
            </w:r>
          </w:p>
          <w:p w:rsidR="00D02221" w:rsidRPr="00E27BBB" w:rsidRDefault="00616D94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</w:t>
            </w:r>
            <w:r w:rsidR="00D02221" w:rsidRPr="00E27BBB">
              <w:rPr>
                <w:bCs/>
                <w:sz w:val="28"/>
              </w:rPr>
              <w:t>4</w:t>
            </w:r>
            <w:r w:rsidRPr="00E27BBB">
              <w:rPr>
                <w:bCs/>
                <w:sz w:val="28"/>
              </w:rPr>
              <w:t>884</w:t>
            </w:r>
          </w:p>
        </w:tc>
      </w:tr>
      <w:tr w:rsidR="00D02221" w:rsidTr="00E5114D">
        <w:tc>
          <w:tcPr>
            <w:tcW w:w="642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2160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2700" w:type="dxa"/>
            <w:gridSpan w:val="2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02.5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3E5102">
              <w:rPr>
                <w:rFonts w:ascii="Tahoma" w:hAnsi="Tahoma" w:cs="Tahoma"/>
                <w:sz w:val="24"/>
              </w:rPr>
              <w:t>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D02221" w:rsidRPr="00D66CCF" w:rsidRDefault="00E3229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700" w:type="dxa"/>
            <w:gridSpan w:val="2"/>
          </w:tcPr>
          <w:p w:rsidR="00D02221" w:rsidRPr="00D66CCF" w:rsidRDefault="00BD4961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Sarambo</w:t>
            </w:r>
            <w:proofErr w:type="spellEnd"/>
          </w:p>
        </w:tc>
        <w:tc>
          <w:tcPr>
            <w:tcW w:w="1980" w:type="dxa"/>
          </w:tcPr>
          <w:p w:rsidR="00D02221" w:rsidRPr="00D66CCF" w:rsidRDefault="00BD496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E32296" w:rsidRPr="00D66CCF" w:rsidRDefault="002C653E" w:rsidP="009F3347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B43E12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Madhusudanpursasan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BD4961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Madhusudanpursasan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E32296" w:rsidRDefault="00E32296" w:rsidP="00C15BF0">
            <w:pPr>
              <w:rPr>
                <w:rFonts w:ascii="Tahoma" w:hAnsi="Tahoma" w:cs="Tahoma"/>
                <w:sz w:val="24"/>
              </w:rPr>
            </w:pP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1331D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</w:t>
            </w:r>
            <w:r w:rsidR="00E1206C">
              <w:rPr>
                <w:rFonts w:ascii="Tahoma" w:hAnsi="Tahoma" w:cs="Tahoma"/>
                <w:sz w:val="24"/>
              </w:rPr>
              <w:t>la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Makarampur,Bokala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</w:t>
            </w:r>
            <w:r w:rsidR="00BE589A">
              <w:rPr>
                <w:rFonts w:ascii="Tahoma" w:hAnsi="Tahoma" w:cs="Tahoma"/>
                <w:sz w:val="24"/>
              </w:rPr>
              <w:t>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Phulahara,Salanti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Patenigan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Urali</w:t>
            </w:r>
            <w:r w:rsidR="009F1FB2">
              <w:rPr>
                <w:rFonts w:ascii="Tahoma" w:hAnsi="Tahoma" w:cs="Tahoma"/>
                <w:sz w:val="24"/>
              </w:rPr>
              <w:t>,Patenigan</w:t>
            </w:r>
            <w:proofErr w:type="spellEnd"/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E1206C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BE589A">
              <w:rPr>
                <w:rFonts w:ascii="Tahoma" w:hAnsi="Tahoma" w:cs="Tahoma"/>
                <w:sz w:val="24"/>
              </w:rPr>
              <w:t>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9F1FB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9F1FB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Palasola,kolarmajurai</w:t>
            </w:r>
            <w:proofErr w:type="spellEnd"/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BE589A">
              <w:rPr>
                <w:rFonts w:ascii="Tahoma" w:hAnsi="Tahoma" w:cs="Tahoma"/>
                <w:sz w:val="24"/>
              </w:rPr>
              <w:t>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Dadapur</w:t>
            </w:r>
            <w:r w:rsidR="00B43E12">
              <w:rPr>
                <w:rFonts w:ascii="Tahoma" w:hAnsi="Tahoma" w:cs="Tahoma"/>
                <w:sz w:val="24"/>
              </w:rPr>
              <w:t>,Kaduapada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rPr>
          <w:trHeight w:val="287"/>
        </w:trPr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  <w:r w:rsidR="00BE589A">
              <w:rPr>
                <w:rFonts w:ascii="Tahoma" w:hAnsi="Tahoma" w:cs="Tahoma"/>
                <w:sz w:val="24"/>
              </w:rPr>
              <w:t>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Gobindapokhari</w:t>
            </w:r>
            <w:r w:rsidR="00B43E12">
              <w:rPr>
                <w:rFonts w:ascii="Tahoma" w:hAnsi="Tahoma" w:cs="Tahoma"/>
                <w:sz w:val="24"/>
              </w:rPr>
              <w:t>,Sampur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E32296" w:rsidRPr="00D66CCF" w:rsidRDefault="002C653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  <w:r w:rsidR="00BE589A">
              <w:rPr>
                <w:rFonts w:ascii="Tahoma" w:hAnsi="Tahoma" w:cs="Tahoma"/>
                <w:sz w:val="24"/>
              </w:rPr>
              <w:t>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Singarpur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Singarpur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E32296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MSpursasan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Kendala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Baijanga,Dondo</w:t>
            </w:r>
            <w:proofErr w:type="spellEnd"/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  <w:r w:rsidR="00E1206C">
              <w:rPr>
                <w:rFonts w:ascii="Tahoma" w:hAnsi="Tahoma" w:cs="Tahoma"/>
                <w:sz w:val="24"/>
              </w:rPr>
              <w:t>0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9221B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Palli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9221B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Palli,Pothapada</w:t>
            </w:r>
            <w:proofErr w:type="spellEnd"/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48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Santola,Odisso</w:t>
            </w:r>
            <w:proofErr w:type="spellEnd"/>
          </w:p>
        </w:tc>
        <w:tc>
          <w:tcPr>
            <w:tcW w:w="1980" w:type="dxa"/>
          </w:tcPr>
          <w:p w:rsidR="00E32296" w:rsidRPr="00D66CCF" w:rsidRDefault="00B43E12" w:rsidP="00C76263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E1206C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1206C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Dedhasardeuli</w:t>
            </w:r>
            <w:proofErr w:type="spellEnd"/>
          </w:p>
        </w:tc>
        <w:tc>
          <w:tcPr>
            <w:tcW w:w="1980" w:type="dxa"/>
          </w:tcPr>
          <w:p w:rsidR="00E32296" w:rsidRPr="00D66CCF" w:rsidRDefault="00E1206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9221B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</w:t>
            </w:r>
            <w:r w:rsidR="00E32296">
              <w:rPr>
                <w:rFonts w:ascii="Tahoma" w:hAnsi="Tahoma" w:cs="Tahoma"/>
                <w:sz w:val="24"/>
              </w:rPr>
              <w:t>janga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9221B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Jota</w:t>
            </w:r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9221B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</w:t>
            </w:r>
            <w:r w:rsidR="00E32296">
              <w:rPr>
                <w:rFonts w:ascii="Tahoma" w:hAnsi="Tahoma" w:cs="Tahoma"/>
                <w:sz w:val="24"/>
              </w:rPr>
              <w:t>janga</w:t>
            </w:r>
            <w:proofErr w:type="spellEnd"/>
          </w:p>
        </w:tc>
        <w:tc>
          <w:tcPr>
            <w:tcW w:w="2700" w:type="dxa"/>
            <w:gridSpan w:val="2"/>
          </w:tcPr>
          <w:p w:rsidR="00E32296" w:rsidRPr="00D66CCF" w:rsidRDefault="00E3229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Kansa</w:t>
            </w:r>
            <w:r w:rsidR="009221BF">
              <w:rPr>
                <w:rFonts w:ascii="Tahoma" w:hAnsi="Tahoma" w:cs="Tahoma"/>
                <w:sz w:val="24"/>
              </w:rPr>
              <w:t>,Salajanga</w:t>
            </w:r>
            <w:proofErr w:type="spellEnd"/>
          </w:p>
        </w:tc>
        <w:tc>
          <w:tcPr>
            <w:tcW w:w="1980" w:type="dxa"/>
          </w:tcPr>
          <w:p w:rsidR="00E32296" w:rsidRPr="00D66CCF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E32296" w:rsidRPr="00D66CCF" w:rsidTr="00E5114D">
        <w:tc>
          <w:tcPr>
            <w:tcW w:w="642" w:type="dxa"/>
          </w:tcPr>
          <w:p w:rsidR="00E32296" w:rsidRPr="00D66CCF" w:rsidRDefault="00E32296" w:rsidP="009F3347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E32296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24.5</w:t>
            </w:r>
            <w:r w:rsidR="00E32296">
              <w:rPr>
                <w:rFonts w:ascii="Tahoma" w:hAnsi="Tahoma" w:cs="Tahoma"/>
                <w:sz w:val="24"/>
              </w:rPr>
              <w:t>.202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E32296" w:rsidRPr="00D66CCF" w:rsidRDefault="00E3229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</w:t>
            </w:r>
            <w:r w:rsidR="00B43E12">
              <w:rPr>
                <w:rFonts w:ascii="Tahoma" w:hAnsi="Tahoma" w:cs="Tahoma"/>
                <w:sz w:val="24"/>
              </w:rPr>
              <w:t>ipingal</w:t>
            </w:r>
          </w:p>
        </w:tc>
        <w:tc>
          <w:tcPr>
            <w:tcW w:w="2700" w:type="dxa"/>
            <w:gridSpan w:val="2"/>
          </w:tcPr>
          <w:p w:rsidR="00E32296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Salagan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,</w:t>
            </w:r>
            <w:proofErr w:type="spellStart"/>
            <w:r>
              <w:rPr>
                <w:rFonts w:ascii="Tahoma" w:hAnsi="Tahoma" w:cs="Tahoma"/>
                <w:sz w:val="24"/>
              </w:rPr>
              <w:t>Korua</w:t>
            </w:r>
            <w:proofErr w:type="spellEnd"/>
          </w:p>
        </w:tc>
        <w:tc>
          <w:tcPr>
            <w:tcW w:w="1980" w:type="dxa"/>
          </w:tcPr>
          <w:p w:rsidR="00E32296" w:rsidRPr="00D66CCF" w:rsidRDefault="00B43E12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E32296" w:rsidRPr="0040755B" w:rsidRDefault="00E3229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  <w:r w:rsidR="00E32296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25.5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3E5102">
              <w:rPr>
                <w:rFonts w:ascii="Tahoma" w:hAnsi="Tahoma" w:cs="Tahoma"/>
                <w:sz w:val="24"/>
              </w:rPr>
              <w:t>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D02221" w:rsidRPr="00D66CCF" w:rsidRDefault="00AC388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AC388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</w:t>
            </w:r>
            <w:r w:rsidR="001331D2">
              <w:rPr>
                <w:rFonts w:ascii="Tahoma" w:hAnsi="Tahoma" w:cs="Tahoma"/>
                <w:sz w:val="24"/>
              </w:rPr>
              <w:t>mbadarada,Murunia</w:t>
            </w:r>
            <w:proofErr w:type="spellEnd"/>
          </w:p>
        </w:tc>
        <w:tc>
          <w:tcPr>
            <w:tcW w:w="1980" w:type="dxa"/>
          </w:tcPr>
          <w:p w:rsidR="00D02221" w:rsidRPr="00D66CCF" w:rsidRDefault="00AC388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rPr>
          <w:trHeight w:val="278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D02221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27.5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3E5102">
              <w:rPr>
                <w:rFonts w:ascii="Tahoma" w:hAnsi="Tahoma" w:cs="Tahoma"/>
                <w:sz w:val="24"/>
              </w:rPr>
              <w:t>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D02221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Jasobantapur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B43E1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Jasobantapur</w:t>
            </w:r>
            <w:proofErr w:type="spellEnd"/>
          </w:p>
        </w:tc>
        <w:tc>
          <w:tcPr>
            <w:tcW w:w="1980" w:type="dxa"/>
          </w:tcPr>
          <w:p w:rsidR="00D02221" w:rsidRPr="00D66CCF" w:rsidRDefault="00AC388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 w:rsidR="00B43E12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D02221" w:rsidRPr="00D66CCF" w:rsidRDefault="00BE589A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31.5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3E5102">
              <w:rPr>
                <w:rFonts w:ascii="Tahoma" w:hAnsi="Tahoma" w:cs="Tahoma"/>
                <w:sz w:val="24"/>
              </w:rPr>
              <w:t>2</w:t>
            </w:r>
            <w:r w:rsidR="008260F9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160" w:type="dxa"/>
          </w:tcPr>
          <w:p w:rsidR="00D02221" w:rsidRPr="00D66CCF" w:rsidRDefault="00AC388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Samanga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AC3885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Samanga</w:t>
            </w:r>
            <w:proofErr w:type="spellEnd"/>
          </w:p>
        </w:tc>
        <w:tc>
          <w:tcPr>
            <w:tcW w:w="1980" w:type="dxa"/>
          </w:tcPr>
          <w:p w:rsidR="00D02221" w:rsidRPr="00D66CCF" w:rsidRDefault="00AC3885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CA1D26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D02221">
        <w:rPr>
          <w:rFonts w:ascii="Tahoma" w:hAnsi="Tahoma" w:cs="Tahoma"/>
          <w:sz w:val="24"/>
        </w:rPr>
        <w:t xml:space="preserve">Tour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Default="00D02221" w:rsidP="00D02221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E27BBB" w:rsidRDefault="00E27BBB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E27BBB" w:rsidRPr="00A331D8" w:rsidRDefault="00E27BBB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E27BBB" w:rsidRDefault="00D02221" w:rsidP="009E68B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ADVANCE TOUR PROGRAMME OF M.V.U., BLOCK JAGATSINGHPUR</w:t>
      </w:r>
    </w:p>
    <w:p w:rsidR="00D02221" w:rsidRPr="00E27BBB" w:rsidRDefault="00D02221" w:rsidP="009E68B1">
      <w:pPr>
        <w:spacing w:after="0" w:line="240" w:lineRule="auto"/>
        <w:jc w:val="center"/>
        <w:rPr>
          <w:b/>
          <w:sz w:val="28"/>
          <w:szCs w:val="28"/>
        </w:rPr>
      </w:pPr>
      <w:r w:rsidRPr="00E27BBB">
        <w:rPr>
          <w:b/>
          <w:sz w:val="28"/>
          <w:szCs w:val="28"/>
        </w:rPr>
        <w:t>FOR THE MONTH OF</w:t>
      </w:r>
      <w:r w:rsidR="008C42C3">
        <w:rPr>
          <w:b/>
          <w:sz w:val="28"/>
          <w:szCs w:val="28"/>
        </w:rPr>
        <w:t xml:space="preserve"> JUNE</w:t>
      </w:r>
      <w:r w:rsidRPr="00E27BBB">
        <w:rPr>
          <w:b/>
          <w:sz w:val="28"/>
          <w:szCs w:val="28"/>
        </w:rPr>
        <w:t xml:space="preserve"> -</w:t>
      </w:r>
      <w:r w:rsidR="00B43E12">
        <w:rPr>
          <w:b/>
          <w:sz w:val="28"/>
          <w:szCs w:val="28"/>
        </w:rPr>
        <w:t>2022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588"/>
        <w:gridCol w:w="1486"/>
        <w:gridCol w:w="2040"/>
        <w:gridCol w:w="1411"/>
        <w:gridCol w:w="2075"/>
        <w:gridCol w:w="1632"/>
        <w:gridCol w:w="1604"/>
      </w:tblGrid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Pr="00E27BBB" w:rsidRDefault="005053BD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BIKRAM KISHOR  A</w:t>
            </w:r>
            <w:r w:rsidR="007321F1" w:rsidRPr="00E27BBB">
              <w:rPr>
                <w:bCs/>
                <w:sz w:val="28"/>
              </w:rPr>
              <w:t>CHARYA, 7749988554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Pr="00E27BBB" w:rsidRDefault="00EE2065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Pr="00E27BBB" w:rsidRDefault="00D02221" w:rsidP="00C15BF0">
            <w:pPr>
              <w:jc w:val="center"/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Name and Contact No of M.V.U. Staff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V.A.S.</w:t>
            </w:r>
          </w:p>
        </w:tc>
        <w:tc>
          <w:tcPr>
            <w:tcW w:w="6333" w:type="dxa"/>
            <w:gridSpan w:val="4"/>
          </w:tcPr>
          <w:p w:rsidR="00D02221" w:rsidRPr="00E27BBB" w:rsidRDefault="00E27BBB" w:rsidP="00C15BF0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Live Stock Inspector</w:t>
            </w:r>
          </w:p>
        </w:tc>
        <w:tc>
          <w:tcPr>
            <w:tcW w:w="6333" w:type="dxa"/>
            <w:gridSpan w:val="4"/>
          </w:tcPr>
          <w:p w:rsidR="00D02221" w:rsidRPr="00E27BBB" w:rsidRDefault="007321F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Attendant</w:t>
            </w:r>
          </w:p>
        </w:tc>
        <w:tc>
          <w:tcPr>
            <w:tcW w:w="6333" w:type="dxa"/>
            <w:gridSpan w:val="4"/>
          </w:tcPr>
          <w:p w:rsidR="00D02221" w:rsidRPr="00E27BBB" w:rsidRDefault="00D02221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VACANT</w:t>
            </w:r>
          </w:p>
        </w:tc>
      </w:tr>
      <w:tr w:rsidR="00616D94" w:rsidTr="0075110C">
        <w:tc>
          <w:tcPr>
            <w:tcW w:w="4503" w:type="dxa"/>
            <w:gridSpan w:val="3"/>
          </w:tcPr>
          <w:p w:rsidR="00616D94" w:rsidRPr="00E27BBB" w:rsidRDefault="00616D94" w:rsidP="00C15BF0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>M.V.U. Vehicle Registration No Vehicle Owner Name and Address</w:t>
            </w:r>
          </w:p>
        </w:tc>
        <w:tc>
          <w:tcPr>
            <w:tcW w:w="6333" w:type="dxa"/>
            <w:gridSpan w:val="4"/>
          </w:tcPr>
          <w:p w:rsidR="00616D94" w:rsidRPr="00E27BBB" w:rsidRDefault="00AA614F" w:rsidP="009F3347">
            <w:pPr>
              <w:rPr>
                <w:bCs/>
                <w:sz w:val="28"/>
              </w:rPr>
            </w:pPr>
            <w:proofErr w:type="spellStart"/>
            <w:r w:rsidRPr="00E27BBB">
              <w:rPr>
                <w:bCs/>
                <w:sz w:val="28"/>
              </w:rPr>
              <w:t>Manash</w:t>
            </w:r>
            <w:proofErr w:type="spellEnd"/>
            <w:r w:rsidRPr="00E27BBB">
              <w:rPr>
                <w:bCs/>
                <w:sz w:val="28"/>
              </w:rPr>
              <w:t xml:space="preserve"> Ranjan  Sahoo </w:t>
            </w:r>
          </w:p>
          <w:p w:rsidR="00616D94" w:rsidRPr="00E27BBB" w:rsidRDefault="00616D94" w:rsidP="009F3347">
            <w:pPr>
              <w:rPr>
                <w:bCs/>
                <w:sz w:val="28"/>
              </w:rPr>
            </w:pPr>
            <w:r w:rsidRPr="00E27BBB">
              <w:rPr>
                <w:bCs/>
                <w:sz w:val="28"/>
              </w:rPr>
              <w:t xml:space="preserve">At- </w:t>
            </w:r>
            <w:proofErr w:type="spellStart"/>
            <w:r w:rsidRPr="00E27BBB">
              <w:rPr>
                <w:bCs/>
                <w:sz w:val="28"/>
              </w:rPr>
              <w:t>Aenipur</w:t>
            </w:r>
            <w:proofErr w:type="spellEnd"/>
            <w:r w:rsidRPr="00E27BBB">
              <w:rPr>
                <w:bCs/>
                <w:sz w:val="28"/>
              </w:rPr>
              <w:t xml:space="preserve"> , Vehicle No –OD21F4884</w:t>
            </w:r>
          </w:p>
        </w:tc>
      </w:tr>
      <w:tr w:rsidR="00F2563F" w:rsidTr="0075110C">
        <w:tc>
          <w:tcPr>
            <w:tcW w:w="642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proofErr w:type="spellStart"/>
            <w:r w:rsidRPr="00E27BBB">
              <w:rPr>
                <w:rFonts w:ascii="Tahoma" w:hAnsi="Tahoma" w:cs="Tahoma"/>
                <w:bCs/>
                <w:sz w:val="24"/>
              </w:rPr>
              <w:t>Sl</w:t>
            </w:r>
            <w:proofErr w:type="spellEnd"/>
            <w:r w:rsidRPr="00E27BBB">
              <w:rPr>
                <w:rFonts w:ascii="Tahoma" w:hAnsi="Tahoma" w:cs="Tahoma"/>
                <w:bCs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Advance Date</w:t>
            </w:r>
          </w:p>
        </w:tc>
        <w:tc>
          <w:tcPr>
            <w:tcW w:w="2235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Name of G.P</w:t>
            </w:r>
          </w:p>
        </w:tc>
        <w:tc>
          <w:tcPr>
            <w:tcW w:w="2625" w:type="dxa"/>
            <w:gridSpan w:val="2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E27BBB" w:rsidRDefault="00D02221" w:rsidP="00C15BF0">
            <w:pPr>
              <w:rPr>
                <w:rFonts w:ascii="Tahoma" w:hAnsi="Tahoma" w:cs="Tahoma"/>
                <w:bCs/>
                <w:sz w:val="24"/>
              </w:rPr>
            </w:pPr>
            <w:r w:rsidRPr="00E27BBB">
              <w:rPr>
                <w:rFonts w:ascii="Tahoma" w:hAnsi="Tahoma" w:cs="Tahoma"/>
                <w:bCs/>
                <w:sz w:val="24"/>
              </w:rPr>
              <w:t>Purpose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01.6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625" w:type="dxa"/>
            <w:gridSpan w:val="2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Odapada,Kolara</w:t>
            </w:r>
            <w:proofErr w:type="spellEnd"/>
          </w:p>
        </w:tc>
        <w:tc>
          <w:tcPr>
            <w:tcW w:w="1980" w:type="dxa"/>
          </w:tcPr>
          <w:p w:rsidR="00D02221" w:rsidRPr="00D66CCF" w:rsidRDefault="00E50E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E50E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E50E9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Jahanpur,Nachhipur</w:t>
            </w:r>
            <w:proofErr w:type="spellEnd"/>
          </w:p>
        </w:tc>
        <w:tc>
          <w:tcPr>
            <w:tcW w:w="1980" w:type="dxa"/>
          </w:tcPr>
          <w:p w:rsidR="00D02221" w:rsidRPr="00D66CCF" w:rsidRDefault="00E50E9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DB4F7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B4F7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Abidhianandapur</w:t>
            </w:r>
            <w:r w:rsidR="00E50E94">
              <w:rPr>
                <w:rFonts w:ascii="Tahoma" w:hAnsi="Tahoma" w:cs="Tahoma"/>
                <w:sz w:val="24"/>
              </w:rPr>
              <w:t>,Santrapur</w:t>
            </w:r>
            <w:proofErr w:type="spellEnd"/>
          </w:p>
        </w:tc>
        <w:tc>
          <w:tcPr>
            <w:tcW w:w="1980" w:type="dxa"/>
          </w:tcPr>
          <w:p w:rsidR="00D02221" w:rsidRPr="00D66CCF" w:rsidRDefault="00DB4F72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DB4F72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B440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Makundapur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Majurai</w:t>
            </w:r>
            <w:proofErr w:type="spellEnd"/>
          </w:p>
        </w:tc>
        <w:tc>
          <w:tcPr>
            <w:tcW w:w="1980" w:type="dxa"/>
          </w:tcPr>
          <w:p w:rsidR="00D02221" w:rsidRPr="00D66CCF" w:rsidRDefault="00FB440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E73B7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Taradapada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E73B7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Taradapada,Badalahanga</w:t>
            </w:r>
            <w:proofErr w:type="spellEnd"/>
          </w:p>
        </w:tc>
        <w:tc>
          <w:tcPr>
            <w:tcW w:w="1980" w:type="dxa"/>
          </w:tcPr>
          <w:p w:rsidR="00D02221" w:rsidRPr="00D66CCF" w:rsidRDefault="00FB440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D02221" w:rsidRPr="00D66CCF" w:rsidRDefault="00126E6E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8C42C3">
              <w:rPr>
                <w:rFonts w:ascii="Tahoma" w:hAnsi="Tahoma" w:cs="Tahoma"/>
                <w:sz w:val="24"/>
              </w:rPr>
              <w:t>7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8C42C3">
              <w:rPr>
                <w:rFonts w:ascii="Tahoma" w:hAnsi="Tahoma" w:cs="Tahoma"/>
                <w:sz w:val="24"/>
              </w:rPr>
              <w:t>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B440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B440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</w:t>
            </w:r>
            <w:r w:rsidR="00E73B7E">
              <w:rPr>
                <w:rFonts w:ascii="Tahoma" w:hAnsi="Tahoma" w:cs="Tahoma"/>
                <w:sz w:val="24"/>
              </w:rPr>
              <w:t>dmapur</w:t>
            </w:r>
            <w:proofErr w:type="spellEnd"/>
          </w:p>
        </w:tc>
        <w:tc>
          <w:tcPr>
            <w:tcW w:w="1980" w:type="dxa"/>
          </w:tcPr>
          <w:p w:rsidR="00D02221" w:rsidRPr="00D66CCF" w:rsidRDefault="00FB440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rPr>
          <w:trHeight w:val="287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513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Murunia,Ambadarada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Singharpur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E73B7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Patasara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E73B7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Akasudha,Patasara</w:t>
            </w:r>
            <w:proofErr w:type="spellEnd"/>
          </w:p>
        </w:tc>
        <w:tc>
          <w:tcPr>
            <w:tcW w:w="1980" w:type="dxa"/>
          </w:tcPr>
          <w:p w:rsidR="00D02221" w:rsidRPr="00D66CCF" w:rsidRDefault="00E73B7E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C4585F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C4585F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13.6</w:t>
            </w:r>
            <w:r w:rsidR="00C4585F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C4585F" w:rsidRPr="00D66CCF" w:rsidRDefault="00E73B7E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Patenigan</w:t>
            </w:r>
            <w:proofErr w:type="spellEnd"/>
          </w:p>
        </w:tc>
        <w:tc>
          <w:tcPr>
            <w:tcW w:w="2625" w:type="dxa"/>
            <w:gridSpan w:val="2"/>
          </w:tcPr>
          <w:p w:rsidR="00C4585F" w:rsidRPr="00D66CCF" w:rsidRDefault="00E73B7E" w:rsidP="009F3347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Nakulanga,Bionla</w:t>
            </w:r>
            <w:proofErr w:type="spellEnd"/>
          </w:p>
        </w:tc>
        <w:tc>
          <w:tcPr>
            <w:tcW w:w="1980" w:type="dxa"/>
          </w:tcPr>
          <w:p w:rsidR="00C4585F" w:rsidRPr="00D66CCF" w:rsidRDefault="00E73B7E" w:rsidP="009F3347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  <w:r w:rsidR="00C4585F">
              <w:rPr>
                <w:rFonts w:ascii="Tahoma" w:hAnsi="Tahoma" w:cs="Tahoma"/>
                <w:sz w:val="24"/>
              </w:rPr>
              <w:t>0</w:t>
            </w:r>
          </w:p>
        </w:tc>
        <w:tc>
          <w:tcPr>
            <w:tcW w:w="1728" w:type="dxa"/>
          </w:tcPr>
          <w:p w:rsidR="00C4585F" w:rsidRPr="0040755B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D02221" w:rsidRPr="00D66CCF" w:rsidRDefault="008C42C3" w:rsidP="00E3301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16.6</w:t>
            </w:r>
            <w:r w:rsidR="00E33010">
              <w:rPr>
                <w:rFonts w:ascii="Tahoma" w:hAnsi="Tahoma" w:cs="Tahoma"/>
                <w:sz w:val="24"/>
              </w:rPr>
              <w:t>.</w:t>
            </w:r>
            <w:r w:rsidR="00D02221">
              <w:rPr>
                <w:rFonts w:ascii="Tahoma" w:hAnsi="Tahoma" w:cs="Tahoma"/>
                <w:sz w:val="24"/>
              </w:rPr>
              <w:t>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E73B7E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D02221" w:rsidRPr="0040755B" w:rsidRDefault="0075110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Pateli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Alla,Chandaganmajurai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F2563F">
              <w:rPr>
                <w:rFonts w:ascii="Tahoma" w:hAnsi="Tahoma" w:cs="Tahoma"/>
                <w:sz w:val="24"/>
              </w:rPr>
              <w:t>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Rambhadeipur,Sanamandasahi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Chandapur,Taila</w:t>
            </w:r>
            <w:proofErr w:type="spellEnd"/>
          </w:p>
        </w:tc>
        <w:tc>
          <w:tcPr>
            <w:tcW w:w="1980" w:type="dxa"/>
          </w:tcPr>
          <w:p w:rsidR="00D02221" w:rsidRPr="00D66CCF" w:rsidRDefault="008F59C8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Downda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Kalyan</w:t>
            </w:r>
            <w:r w:rsidR="00C4585F">
              <w:rPr>
                <w:rFonts w:ascii="Tahoma" w:hAnsi="Tahoma" w:cs="Tahoma"/>
                <w:sz w:val="24"/>
              </w:rPr>
              <w:t>pur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755315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andheisahi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andheisahi,Mahira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AF3D23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Andheisahi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Purusottampur,Kortal</w:t>
            </w:r>
            <w:proofErr w:type="spellEnd"/>
          </w:p>
        </w:tc>
        <w:tc>
          <w:tcPr>
            <w:tcW w:w="1980" w:type="dxa"/>
          </w:tcPr>
          <w:p w:rsidR="00D02221" w:rsidRPr="00D66CCF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rPr>
          <w:trHeight w:val="278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BF4D0F">
              <w:rPr>
                <w:rFonts w:ascii="Tahoma" w:hAnsi="Tahoma" w:cs="Tahoma"/>
                <w:sz w:val="24"/>
              </w:rPr>
              <w:t>2</w:t>
            </w:r>
            <w:r w:rsidR="00AF3D23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Kathasinghpur</w:t>
            </w:r>
            <w:r w:rsidR="00E73B7E">
              <w:rPr>
                <w:rFonts w:ascii="Tahoma" w:hAnsi="Tahoma" w:cs="Tahoma"/>
                <w:sz w:val="24"/>
              </w:rPr>
              <w:t>,Badadedhilo</w:t>
            </w:r>
            <w:proofErr w:type="spellEnd"/>
          </w:p>
        </w:tc>
        <w:tc>
          <w:tcPr>
            <w:tcW w:w="1980" w:type="dxa"/>
          </w:tcPr>
          <w:p w:rsidR="00D02221" w:rsidRPr="00D66CCF" w:rsidRDefault="00FE03A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F2563F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D02221" w:rsidRPr="00D66CCF" w:rsidRDefault="008C42C3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30.6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8C3D69">
              <w:rPr>
                <w:rFonts w:ascii="Tahoma" w:hAnsi="Tahoma" w:cs="Tahoma"/>
                <w:sz w:val="24"/>
              </w:rPr>
              <w:t>2</w:t>
            </w:r>
            <w:r w:rsidR="00AF3D23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2235" w:type="dxa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F2563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Mallapur,</w:t>
            </w:r>
            <w:r w:rsidR="00E27BBB">
              <w:rPr>
                <w:rFonts w:ascii="Tahoma" w:hAnsi="Tahoma" w:cs="Tahoma"/>
                <w:sz w:val="24"/>
              </w:rPr>
              <w:t>Manapur</w:t>
            </w:r>
            <w:proofErr w:type="spellEnd"/>
          </w:p>
        </w:tc>
        <w:tc>
          <w:tcPr>
            <w:tcW w:w="1980" w:type="dxa"/>
          </w:tcPr>
          <w:p w:rsidR="00D02221" w:rsidRPr="00D66CCF" w:rsidRDefault="00FE03A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4D0470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Advance Tour</w:t>
      </w:r>
      <w:r w:rsidR="00D02221">
        <w:rPr>
          <w:rFonts w:ascii="Tahoma" w:hAnsi="Tahoma" w:cs="Tahoma"/>
          <w:sz w:val="24"/>
        </w:rPr>
        <w:t xml:space="preserve">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A331D8" w:rsidRDefault="00D02221" w:rsidP="00A331D8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sectPr w:rsidR="00D02221" w:rsidRPr="00A331D8" w:rsidSect="00E27BBB">
      <w:pgSz w:w="12240" w:h="15840"/>
      <w:pgMar w:top="270" w:right="81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FCA"/>
    <w:rsid w:val="0001696B"/>
    <w:rsid w:val="00041689"/>
    <w:rsid w:val="000603C2"/>
    <w:rsid w:val="000B0A3B"/>
    <w:rsid w:val="000C1914"/>
    <w:rsid w:val="000C1A3B"/>
    <w:rsid w:val="000D02DF"/>
    <w:rsid w:val="000D1724"/>
    <w:rsid w:val="000E5E60"/>
    <w:rsid w:val="000F22AB"/>
    <w:rsid w:val="000F241C"/>
    <w:rsid w:val="000F766D"/>
    <w:rsid w:val="001116AA"/>
    <w:rsid w:val="00124CA5"/>
    <w:rsid w:val="001255D7"/>
    <w:rsid w:val="00125D63"/>
    <w:rsid w:val="00126E6E"/>
    <w:rsid w:val="00130C4C"/>
    <w:rsid w:val="001331D2"/>
    <w:rsid w:val="00147009"/>
    <w:rsid w:val="001642A5"/>
    <w:rsid w:val="00180FCA"/>
    <w:rsid w:val="00182EED"/>
    <w:rsid w:val="0019083D"/>
    <w:rsid w:val="001B2F84"/>
    <w:rsid w:val="001E0F91"/>
    <w:rsid w:val="00223124"/>
    <w:rsid w:val="0023720A"/>
    <w:rsid w:val="002425E2"/>
    <w:rsid w:val="00244EA4"/>
    <w:rsid w:val="00247DCE"/>
    <w:rsid w:val="00260257"/>
    <w:rsid w:val="00286676"/>
    <w:rsid w:val="002946E6"/>
    <w:rsid w:val="0029561E"/>
    <w:rsid w:val="00297BCC"/>
    <w:rsid w:val="00297E9D"/>
    <w:rsid w:val="00297FA2"/>
    <w:rsid w:val="002A370D"/>
    <w:rsid w:val="002A67A5"/>
    <w:rsid w:val="002B311F"/>
    <w:rsid w:val="002B47A4"/>
    <w:rsid w:val="002B7759"/>
    <w:rsid w:val="002C653E"/>
    <w:rsid w:val="002E7E20"/>
    <w:rsid w:val="00303619"/>
    <w:rsid w:val="0031564E"/>
    <w:rsid w:val="0032357B"/>
    <w:rsid w:val="003333C8"/>
    <w:rsid w:val="00352950"/>
    <w:rsid w:val="003700A9"/>
    <w:rsid w:val="00381381"/>
    <w:rsid w:val="003842DF"/>
    <w:rsid w:val="003B0C61"/>
    <w:rsid w:val="003C0685"/>
    <w:rsid w:val="003D4AF4"/>
    <w:rsid w:val="003E5102"/>
    <w:rsid w:val="003F7157"/>
    <w:rsid w:val="004232A0"/>
    <w:rsid w:val="00431B12"/>
    <w:rsid w:val="00443401"/>
    <w:rsid w:val="00451782"/>
    <w:rsid w:val="00454E89"/>
    <w:rsid w:val="00462A3C"/>
    <w:rsid w:val="00496090"/>
    <w:rsid w:val="004A376D"/>
    <w:rsid w:val="004C486B"/>
    <w:rsid w:val="004D0470"/>
    <w:rsid w:val="004F02A1"/>
    <w:rsid w:val="00500E98"/>
    <w:rsid w:val="005053BD"/>
    <w:rsid w:val="00506428"/>
    <w:rsid w:val="005130C6"/>
    <w:rsid w:val="005576FB"/>
    <w:rsid w:val="0059565D"/>
    <w:rsid w:val="00597081"/>
    <w:rsid w:val="005A0CB7"/>
    <w:rsid w:val="005A4F12"/>
    <w:rsid w:val="005B3566"/>
    <w:rsid w:val="005D17FA"/>
    <w:rsid w:val="005D66A4"/>
    <w:rsid w:val="005F4F3A"/>
    <w:rsid w:val="00616D94"/>
    <w:rsid w:val="00622818"/>
    <w:rsid w:val="00652818"/>
    <w:rsid w:val="00652AC4"/>
    <w:rsid w:val="0065566E"/>
    <w:rsid w:val="00657213"/>
    <w:rsid w:val="00670D6B"/>
    <w:rsid w:val="00675152"/>
    <w:rsid w:val="00692BB5"/>
    <w:rsid w:val="006A0599"/>
    <w:rsid w:val="006B0C86"/>
    <w:rsid w:val="006C360A"/>
    <w:rsid w:val="006C53EF"/>
    <w:rsid w:val="006D4A32"/>
    <w:rsid w:val="006D52ED"/>
    <w:rsid w:val="006E1C1C"/>
    <w:rsid w:val="006E684B"/>
    <w:rsid w:val="007021C2"/>
    <w:rsid w:val="007321F1"/>
    <w:rsid w:val="0075110C"/>
    <w:rsid w:val="00755315"/>
    <w:rsid w:val="00767AE0"/>
    <w:rsid w:val="00771B03"/>
    <w:rsid w:val="00792B62"/>
    <w:rsid w:val="00793283"/>
    <w:rsid w:val="007D56E5"/>
    <w:rsid w:val="007D6C51"/>
    <w:rsid w:val="007E5B5A"/>
    <w:rsid w:val="0080693F"/>
    <w:rsid w:val="00811F03"/>
    <w:rsid w:val="00812290"/>
    <w:rsid w:val="008260F9"/>
    <w:rsid w:val="00831E9E"/>
    <w:rsid w:val="00833BA5"/>
    <w:rsid w:val="00847DA8"/>
    <w:rsid w:val="0085269B"/>
    <w:rsid w:val="008875D7"/>
    <w:rsid w:val="008B6271"/>
    <w:rsid w:val="008C0A04"/>
    <w:rsid w:val="008C3D69"/>
    <w:rsid w:val="008C42C3"/>
    <w:rsid w:val="008D6816"/>
    <w:rsid w:val="008F59C8"/>
    <w:rsid w:val="008F6E22"/>
    <w:rsid w:val="00920877"/>
    <w:rsid w:val="009221BF"/>
    <w:rsid w:val="009271A7"/>
    <w:rsid w:val="00927A03"/>
    <w:rsid w:val="0093318C"/>
    <w:rsid w:val="009654A8"/>
    <w:rsid w:val="00966E37"/>
    <w:rsid w:val="00973371"/>
    <w:rsid w:val="00974150"/>
    <w:rsid w:val="009A3B48"/>
    <w:rsid w:val="009B4A54"/>
    <w:rsid w:val="009B5D47"/>
    <w:rsid w:val="009B62A5"/>
    <w:rsid w:val="009B6A02"/>
    <w:rsid w:val="009C3C46"/>
    <w:rsid w:val="009E68B1"/>
    <w:rsid w:val="009F1FB2"/>
    <w:rsid w:val="009F3347"/>
    <w:rsid w:val="00A268DA"/>
    <w:rsid w:val="00A331D8"/>
    <w:rsid w:val="00A56444"/>
    <w:rsid w:val="00A75E31"/>
    <w:rsid w:val="00A9363A"/>
    <w:rsid w:val="00AA614F"/>
    <w:rsid w:val="00AB112F"/>
    <w:rsid w:val="00AC3885"/>
    <w:rsid w:val="00AC3B19"/>
    <w:rsid w:val="00AE79E7"/>
    <w:rsid w:val="00AF3852"/>
    <w:rsid w:val="00AF3D23"/>
    <w:rsid w:val="00B01056"/>
    <w:rsid w:val="00B11D6C"/>
    <w:rsid w:val="00B1287E"/>
    <w:rsid w:val="00B12F97"/>
    <w:rsid w:val="00B223E1"/>
    <w:rsid w:val="00B26AFA"/>
    <w:rsid w:val="00B43E12"/>
    <w:rsid w:val="00B536E2"/>
    <w:rsid w:val="00B9487D"/>
    <w:rsid w:val="00BA4A2D"/>
    <w:rsid w:val="00BB347F"/>
    <w:rsid w:val="00BD4961"/>
    <w:rsid w:val="00BE589A"/>
    <w:rsid w:val="00BF4D0F"/>
    <w:rsid w:val="00C05C77"/>
    <w:rsid w:val="00C077F4"/>
    <w:rsid w:val="00C15BF0"/>
    <w:rsid w:val="00C21C0D"/>
    <w:rsid w:val="00C24217"/>
    <w:rsid w:val="00C378FF"/>
    <w:rsid w:val="00C4585F"/>
    <w:rsid w:val="00C61D19"/>
    <w:rsid w:val="00C76263"/>
    <w:rsid w:val="00CA1D26"/>
    <w:rsid w:val="00CA1D5A"/>
    <w:rsid w:val="00CB02F5"/>
    <w:rsid w:val="00CC30A8"/>
    <w:rsid w:val="00D01C5B"/>
    <w:rsid w:val="00D02221"/>
    <w:rsid w:val="00D24C25"/>
    <w:rsid w:val="00D33AFA"/>
    <w:rsid w:val="00D50498"/>
    <w:rsid w:val="00D64E2A"/>
    <w:rsid w:val="00D66CCF"/>
    <w:rsid w:val="00DB4F72"/>
    <w:rsid w:val="00DE44A7"/>
    <w:rsid w:val="00DF34BC"/>
    <w:rsid w:val="00E1206C"/>
    <w:rsid w:val="00E26296"/>
    <w:rsid w:val="00E27BBB"/>
    <w:rsid w:val="00E32296"/>
    <w:rsid w:val="00E33010"/>
    <w:rsid w:val="00E47284"/>
    <w:rsid w:val="00E50E94"/>
    <w:rsid w:val="00E5114D"/>
    <w:rsid w:val="00E73B7E"/>
    <w:rsid w:val="00E91EB2"/>
    <w:rsid w:val="00EC2F43"/>
    <w:rsid w:val="00EE2065"/>
    <w:rsid w:val="00EE7553"/>
    <w:rsid w:val="00EF1816"/>
    <w:rsid w:val="00F22E75"/>
    <w:rsid w:val="00F2563F"/>
    <w:rsid w:val="00F27E01"/>
    <w:rsid w:val="00F43F02"/>
    <w:rsid w:val="00F54789"/>
    <w:rsid w:val="00F80067"/>
    <w:rsid w:val="00F84388"/>
    <w:rsid w:val="00F93C51"/>
    <w:rsid w:val="00FB4406"/>
    <w:rsid w:val="00FB54D4"/>
    <w:rsid w:val="00FD75CD"/>
    <w:rsid w:val="00FE03A6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C567A-9B4D-46E3-BE70-86B174CF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CDVO</cp:lastModifiedBy>
  <cp:revision>20</cp:revision>
  <dcterms:created xsi:type="dcterms:W3CDTF">2021-09-17T15:34:00Z</dcterms:created>
  <dcterms:modified xsi:type="dcterms:W3CDTF">2022-04-04T12:16:00Z</dcterms:modified>
</cp:coreProperties>
</file>